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A6B9B" w14:textId="1B9CE4A7" w:rsidR="0082335E" w:rsidRPr="00071118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 w:rsidRPr="00071118">
        <w:t xml:space="preserve">Annex </w:t>
      </w:r>
      <w:bookmarkEnd w:id="0"/>
      <w:r w:rsidR="0055449E" w:rsidRPr="00071118">
        <w:t>V</w:t>
      </w:r>
      <w:r w:rsidR="00605CC2" w:rsidRPr="00071118">
        <w:t>I Referentiebla</w:t>
      </w:r>
      <w:bookmarkStart w:id="1" w:name="_GoBack"/>
      <w:bookmarkEnd w:id="1"/>
      <w:r w:rsidR="00605CC2" w:rsidRPr="00071118">
        <w:t>d</w:t>
      </w:r>
    </w:p>
    <w:p w14:paraId="743A6B9C" w14:textId="77777777" w:rsidR="00605CC2" w:rsidRPr="00071118" w:rsidRDefault="00605CC2" w:rsidP="00605CC2"/>
    <w:tbl>
      <w:tblPr>
        <w:tblW w:w="9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2"/>
        <w:gridCol w:w="3094"/>
        <w:gridCol w:w="6083"/>
      </w:tblGrid>
      <w:tr w:rsidR="00605CC2" w:rsidRPr="00071118" w14:paraId="743A6B9E" w14:textId="77777777" w:rsidTr="009B56B0">
        <w:trPr>
          <w:trHeight w:val="413"/>
        </w:trPr>
        <w:tc>
          <w:tcPr>
            <w:tcW w:w="9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14:paraId="743A6B9D" w14:textId="77777777" w:rsidR="00605CC2" w:rsidRPr="00071118" w:rsidRDefault="00605CC2" w:rsidP="00D23BCB">
            <w:pPr>
              <w:jc w:val="both"/>
              <w:rPr>
                <w:rFonts w:cstheme="minorHAnsi"/>
                <w:b/>
                <w:bCs/>
              </w:rPr>
            </w:pPr>
            <w:r w:rsidRPr="00071118">
              <w:rPr>
                <w:rFonts w:cstheme="minorHAnsi"/>
                <w:b/>
                <w:bCs/>
              </w:rPr>
              <w:t xml:space="preserve">Referentie </w:t>
            </w:r>
          </w:p>
        </w:tc>
      </w:tr>
      <w:tr w:rsidR="00605CC2" w:rsidRPr="00071118" w14:paraId="743A6BA6" w14:textId="77777777" w:rsidTr="00071118">
        <w:trPr>
          <w:trHeight w:val="49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3" w14:textId="4A358BFF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4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  <w:r w:rsidRPr="00071118">
              <w:rPr>
                <w:rFonts w:ascii="Calibri" w:eastAsiaTheme="minorEastAsia" w:hAnsi="Calibri" w:cstheme="minorHAnsi"/>
                <w:szCs w:val="24"/>
                <w:lang w:bidi="en-US"/>
              </w:rPr>
              <w:t>Organisatie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5" w14:textId="77777777" w:rsidR="00605CC2" w:rsidRPr="00071118" w:rsidRDefault="00605CC2" w:rsidP="00D23BCB">
            <w:pPr>
              <w:rPr>
                <w:rFonts w:ascii="Calibri" w:eastAsiaTheme="minorEastAsia" w:hAnsi="Calibri" w:cstheme="minorHAnsi"/>
                <w:szCs w:val="24"/>
                <w:lang w:bidi="en-US"/>
              </w:rPr>
            </w:pPr>
          </w:p>
        </w:tc>
      </w:tr>
      <w:tr w:rsidR="00605CC2" w:rsidRPr="00071118" w14:paraId="743A6BAA" w14:textId="77777777" w:rsidTr="00071118">
        <w:trPr>
          <w:trHeight w:val="541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7" w14:textId="62DC7DB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8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Looptijd van/tot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9" w14:textId="77777777" w:rsidR="00605CC2" w:rsidRPr="00071118" w:rsidRDefault="00605CC2" w:rsidP="00D23BCB">
            <w:pPr>
              <w:rPr>
                <w:rFonts w:cstheme="minorHAnsi"/>
              </w:rPr>
            </w:pPr>
          </w:p>
        </w:tc>
      </w:tr>
      <w:tr w:rsidR="00605CC2" w:rsidRPr="00071118" w14:paraId="743A6BAE" w14:textId="77777777" w:rsidTr="00071118">
        <w:trPr>
          <w:trHeight w:val="55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B" w14:textId="2FB3B6B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C" w14:textId="145AAFBE" w:rsidR="00605CC2" w:rsidRPr="00071118" w:rsidRDefault="00071118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Totale </w:t>
            </w:r>
            <w:r w:rsidR="00530417">
              <w:rPr>
                <w:rFonts w:cstheme="minorHAnsi"/>
              </w:rPr>
              <w:t>o</w:t>
            </w:r>
            <w:r w:rsidR="00605CC2" w:rsidRPr="00071118">
              <w:rPr>
                <w:rFonts w:cstheme="minorHAnsi"/>
              </w:rPr>
              <w:t>pdrachtwaarde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D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€ </w:t>
            </w:r>
          </w:p>
        </w:tc>
      </w:tr>
      <w:tr w:rsidR="00605CC2" w:rsidRPr="00071118" w14:paraId="743A6BB3" w14:textId="77777777" w:rsidTr="00071118">
        <w:trPr>
          <w:trHeight w:val="997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AF" w14:textId="1A9CA34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0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 contactpersoon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1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Naam:</w:t>
            </w:r>
          </w:p>
          <w:p w14:paraId="743A6BB2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Telefoonnummer: </w:t>
            </w:r>
          </w:p>
        </w:tc>
      </w:tr>
      <w:tr w:rsidR="00605CC2" w:rsidRPr="00071118" w14:paraId="743A6BB7" w14:textId="77777777" w:rsidTr="00071118">
        <w:trPr>
          <w:trHeight w:val="55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4" w14:textId="45E3A60D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5" w14:textId="55060954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In </w:t>
            </w:r>
            <w:r w:rsidR="00530417">
              <w:rPr>
                <w:rFonts w:cstheme="minorHAnsi"/>
              </w:rPr>
              <w:t>onder</w:t>
            </w:r>
            <w:r w:rsidR="00530417" w:rsidRPr="00071118">
              <w:rPr>
                <w:rFonts w:cstheme="minorHAnsi"/>
              </w:rPr>
              <w:t>aanneming</w:t>
            </w:r>
            <w:r w:rsidRPr="00071118">
              <w:rPr>
                <w:rFonts w:cstheme="minorHAnsi"/>
              </w:rPr>
              <w:t xml:space="preserve">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6" w14:textId="7FBEF276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B" w14:textId="77777777" w:rsidTr="00071118">
        <w:trPr>
          <w:trHeight w:val="552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8" w14:textId="2EC77927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9" w14:textId="77777777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In combinatie uitgevoerd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A" w14:textId="0EC0559D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 xml:space="preserve">Ja/nee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605CC2" w:rsidRPr="00071118" w14:paraId="743A6BBF" w14:textId="77777777" w:rsidTr="00071118">
        <w:trPr>
          <w:trHeight w:val="843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C" w14:textId="5E429781" w:rsidR="00605CC2" w:rsidRPr="00071118" w:rsidRDefault="00605CC2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D" w14:textId="63451EDE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Bereidheid van de referent om een tevredenheidsverklaring af te geven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BE" w14:textId="539FBBF0" w:rsidR="00605CC2" w:rsidRPr="00071118" w:rsidRDefault="00605CC2" w:rsidP="00D23BCB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Ja/nee</w:t>
            </w:r>
            <w:r w:rsidR="00071118" w:rsidRPr="00071118">
              <w:rPr>
                <w:rFonts w:cstheme="minorHAnsi"/>
              </w:rPr>
              <w:t xml:space="preserve"> </w:t>
            </w:r>
            <w:r w:rsidR="00071118" w:rsidRPr="00071118">
              <w:rPr>
                <w:rFonts w:cstheme="minorHAnsi"/>
                <w:b/>
              </w:rPr>
              <w:t>(doorhalen wat niet van toepassing is)</w:t>
            </w:r>
          </w:p>
        </w:tc>
      </w:tr>
      <w:tr w:rsidR="00071118" w:rsidRPr="00071118" w14:paraId="637C8E84" w14:textId="77777777" w:rsidTr="00071118">
        <w:trPr>
          <w:trHeight w:val="504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40C0" w14:textId="5E212069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FCBA9" w14:textId="7CCD8F78" w:rsidR="00071118" w:rsidRPr="00071118" w:rsidRDefault="00530417" w:rsidP="00071118">
            <w:pPr>
              <w:rPr>
                <w:rFonts w:cstheme="minorHAnsi"/>
              </w:rPr>
            </w:pPr>
            <w:r>
              <w:rPr>
                <w:rFonts w:cstheme="minorHAnsi"/>
              </w:rPr>
              <w:t>Aan welke kern</w:t>
            </w:r>
            <w:r w:rsidR="00BD5D04">
              <w:rPr>
                <w:rFonts w:cstheme="minorHAnsi"/>
              </w:rPr>
              <w:t>c</w:t>
            </w:r>
            <w:r w:rsidR="00071118" w:rsidRPr="00071118">
              <w:rPr>
                <w:rFonts w:cstheme="minorHAnsi"/>
              </w:rPr>
              <w:t>ompetentie</w:t>
            </w:r>
            <w:r>
              <w:rPr>
                <w:rFonts w:cstheme="minorHAnsi"/>
              </w:rPr>
              <w:t>(s) beantwoordt deze referent?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4D7EE" w14:textId="4DE33082" w:rsidR="00071118" w:rsidRPr="00071118" w:rsidRDefault="00071118" w:rsidP="00071118">
            <w:pPr>
              <w:rPr>
                <w:rFonts w:cstheme="minorHAnsi"/>
              </w:rPr>
            </w:pPr>
          </w:p>
        </w:tc>
      </w:tr>
      <w:tr w:rsidR="00071118" w:rsidRPr="00071118" w14:paraId="743A6BC3" w14:textId="77777777" w:rsidTr="00071118">
        <w:trPr>
          <w:trHeight w:val="2538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0" w14:textId="707CE8E5" w:rsidR="00071118" w:rsidRPr="00071118" w:rsidRDefault="00071118" w:rsidP="00071118">
            <w:pPr>
              <w:pStyle w:val="Lijstalinea"/>
              <w:numPr>
                <w:ilvl w:val="0"/>
                <w:numId w:val="11"/>
              </w:numPr>
              <w:rPr>
                <w:rFonts w:cstheme="minorHAnsi"/>
                <w:lang w:val="nl-NL"/>
              </w:rPr>
            </w:pPr>
          </w:p>
        </w:tc>
        <w:tc>
          <w:tcPr>
            <w:tcW w:w="3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1" w14:textId="5C345671" w:rsidR="00071118" w:rsidRPr="00071118" w:rsidRDefault="00071118" w:rsidP="00071118">
            <w:pPr>
              <w:rPr>
                <w:rFonts w:cstheme="minorHAnsi"/>
              </w:rPr>
            </w:pPr>
            <w:r w:rsidRPr="00071118">
              <w:rPr>
                <w:rFonts w:cstheme="minorHAnsi"/>
              </w:rPr>
              <w:t>Korte omschrijving van het project inclusief de gevraagde kerncompetenties [max. 500 woorden]</w:t>
            </w:r>
          </w:p>
        </w:tc>
        <w:tc>
          <w:tcPr>
            <w:tcW w:w="6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6BC2" w14:textId="5EE50790" w:rsidR="00071118" w:rsidRPr="00071118" w:rsidRDefault="00071118" w:rsidP="00071118">
            <w:pPr>
              <w:rPr>
                <w:rFonts w:cstheme="minorHAnsi"/>
              </w:rPr>
            </w:pPr>
          </w:p>
        </w:tc>
      </w:tr>
    </w:tbl>
    <w:p w14:paraId="743A6BC4" w14:textId="77777777" w:rsidR="00B629C4" w:rsidRPr="00071118" w:rsidRDefault="00B629C4" w:rsidP="0082335E"/>
    <w:sectPr w:rsidR="00B629C4" w:rsidRPr="00071118" w:rsidSect="00C8004F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A6BC7" w14:textId="77777777" w:rsidR="003A1E51" w:rsidRDefault="003A1E51" w:rsidP="003256A5">
      <w:pPr>
        <w:spacing w:after="0" w:line="240" w:lineRule="auto"/>
      </w:pPr>
      <w:r>
        <w:separator/>
      </w:r>
    </w:p>
  </w:endnote>
  <w:endnote w:type="continuationSeparator" w:id="0">
    <w:p w14:paraId="743A6BC8" w14:textId="77777777" w:rsidR="003A1E51" w:rsidRDefault="003A1E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A6BC9" w14:textId="77777777" w:rsidR="003256A5" w:rsidRDefault="0082335E" w:rsidP="003256A5">
    <w:pPr>
      <w:pStyle w:val="Voettekst"/>
      <w:jc w:val="center"/>
    </w:pPr>
    <w:r>
      <w:t xml:space="preserve">Annex </w:t>
    </w:r>
    <w:r w:rsidR="0055449E">
      <w:t>VI</w:t>
    </w:r>
    <w:r w:rsidR="00605CC2">
      <w:t xml:space="preserve"> Referentieblad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A6BC5" w14:textId="77777777" w:rsidR="003A1E51" w:rsidRDefault="003A1E51" w:rsidP="003256A5">
      <w:pPr>
        <w:spacing w:after="0" w:line="240" w:lineRule="auto"/>
      </w:pPr>
      <w:r>
        <w:separator/>
      </w:r>
    </w:p>
  </w:footnote>
  <w:footnote w:type="continuationSeparator" w:id="0">
    <w:p w14:paraId="743A6BC6" w14:textId="77777777" w:rsidR="003A1E51" w:rsidRDefault="003A1E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52CCD"/>
    <w:multiLevelType w:val="hybridMultilevel"/>
    <w:tmpl w:val="FEDCE09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42EE1"/>
    <w:multiLevelType w:val="hybridMultilevel"/>
    <w:tmpl w:val="587AC9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2426F9"/>
    <w:multiLevelType w:val="hybridMultilevel"/>
    <w:tmpl w:val="BF0482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0"/>
  </w:num>
  <w:num w:numId="8">
    <w:abstractNumId w:val="3"/>
  </w:num>
  <w:num w:numId="9">
    <w:abstractNumId w:val="5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2C2"/>
    <w:rsid w:val="00071118"/>
    <w:rsid w:val="000859F4"/>
    <w:rsid w:val="00157EF1"/>
    <w:rsid w:val="002966FF"/>
    <w:rsid w:val="003256A5"/>
    <w:rsid w:val="003A1E51"/>
    <w:rsid w:val="003E11A8"/>
    <w:rsid w:val="004642C2"/>
    <w:rsid w:val="00530417"/>
    <w:rsid w:val="0055449E"/>
    <w:rsid w:val="00605CC2"/>
    <w:rsid w:val="0082335E"/>
    <w:rsid w:val="00881D42"/>
    <w:rsid w:val="009B56B0"/>
    <w:rsid w:val="00AB1825"/>
    <w:rsid w:val="00AB5EEA"/>
    <w:rsid w:val="00B629C4"/>
    <w:rsid w:val="00B75E1D"/>
    <w:rsid w:val="00BA5900"/>
    <w:rsid w:val="00BB2AEF"/>
    <w:rsid w:val="00BD5D04"/>
    <w:rsid w:val="00C13EFA"/>
    <w:rsid w:val="00C8004F"/>
    <w:rsid w:val="00CF7BD9"/>
    <w:rsid w:val="00DD4AF9"/>
    <w:rsid w:val="00DF0DBE"/>
    <w:rsid w:val="00E02C84"/>
    <w:rsid w:val="00E30CA7"/>
    <w:rsid w:val="00F47726"/>
    <w:rsid w:val="00FB2C25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A6B9B"/>
  <w15:docId w15:val="{AF9A3AF0-B66D-4AF2-A187-7D107CB48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05CC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05CC2"/>
    <w:pPr>
      <w:spacing w:after="0" w:line="240" w:lineRule="auto"/>
    </w:pPr>
    <w:rPr>
      <w:rFonts w:ascii="Calibri" w:eastAsiaTheme="minorEastAsia" w:hAnsi="Calibri"/>
      <w:szCs w:val="20"/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05CC2"/>
    <w:rPr>
      <w:rFonts w:ascii="Calibri" w:eastAsiaTheme="minorEastAsia" w:hAnsi="Calibri"/>
      <w:sz w:val="20"/>
      <w:szCs w:val="20"/>
      <w:lang w:val="en-US"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05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05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4e3050-8ed5-491b-a243-21707ee6795d" xsi:nil="true"/>
    <lcf76f155ced4ddcb4097134ff3c332f xmlns="b76ddd23-ba6d-4f4a-be1b-d1b29c42d0d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CAC3A95CF10E4A8007A19DFC69A73C" ma:contentTypeVersion="10" ma:contentTypeDescription="Een nieuw document maken." ma:contentTypeScope="" ma:versionID="f9618bb34447bda07bc5950465b8bedd">
  <xsd:schema xmlns:xsd="http://www.w3.org/2001/XMLSchema" xmlns:xs="http://www.w3.org/2001/XMLSchema" xmlns:p="http://schemas.microsoft.com/office/2006/metadata/properties" xmlns:ns2="b76ddd23-ba6d-4f4a-be1b-d1b29c42d0d0" xmlns:ns3="b64e3050-8ed5-491b-a243-21707ee6795d" targetNamespace="http://schemas.microsoft.com/office/2006/metadata/properties" ma:root="true" ma:fieldsID="5adce0c7df12d6cc45a51a15220c68f0" ns2:_="" ns3:_="">
    <xsd:import namespace="b76ddd23-ba6d-4f4a-be1b-d1b29c42d0d0"/>
    <xsd:import namespace="b64e3050-8ed5-491b-a243-21707ee6795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6ddd23-ba6d-4f4a-be1b-d1b29c42d0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14f13998-8360-45be-b009-06ddd2bae4d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4e3050-8ed5-491b-a243-21707ee6795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fa1b260-5665-425b-9163-f11001debcf0}" ma:internalName="TaxCatchAll" ma:showField="CatchAllData" ma:web="b64e3050-8ed5-491b-a243-21707ee679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B6659-E548-4C49-83BD-1C9444C5EA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2AF073-7211-4EF7-9553-6762F47A7A08}">
  <ds:schemaRefs>
    <ds:schemaRef ds:uri="http://purl.org/dc/dcmitype/"/>
    <ds:schemaRef ds:uri="http://purl.org/dc/terms/"/>
    <ds:schemaRef ds:uri="http://schemas.openxmlformats.org/package/2006/metadata/core-properties"/>
    <ds:schemaRef ds:uri="797b76d8-f96e-41a2-b7a0-555eebca6752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232fe557-ef79-448c-95e1-f74baca94817"/>
  </ds:schemaRefs>
</ds:datastoreItem>
</file>

<file path=customXml/itemProps3.xml><?xml version="1.0" encoding="utf-8"?>
<ds:datastoreItem xmlns:ds="http://schemas.openxmlformats.org/officeDocument/2006/customXml" ds:itemID="{8D507BD6-A80A-4DC1-992A-E677BDD5121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87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16</cp:revision>
  <dcterms:created xsi:type="dcterms:W3CDTF">2015-03-30T21:19:00Z</dcterms:created>
  <dcterms:modified xsi:type="dcterms:W3CDTF">2020-03-15T09:58:00Z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0x01010071CAC3A95CF10E4A8007A19DFC69A73C</vt:lpwstr>
  </property>
  <property fmtid="{D5CDD505-2E9C-101B-9397-08002B2CF9AE}" pid="3" name="Order">
    <vt:r8>85600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VI Referentieblad.docx</vt:lpwstr>
  </property>
  <property fmtid="{D5CDD505-2E9C-101B-9397-08002B2CF9AE}" pid="6" name="FSObjType">
    <vt:lpwstr>0</vt:lpwstr>
  </property>
</Properties>
</file>